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39F20" w14:textId="38B52B75" w:rsidR="00B44979" w:rsidRPr="00B44979" w:rsidRDefault="00B44979" w:rsidP="00B44979">
      <w:pPr>
        <w:ind w:firstLine="720"/>
        <w:rPr>
          <w:b/>
          <w:sz w:val="32"/>
        </w:rPr>
      </w:pPr>
      <w:r w:rsidRPr="00B44979">
        <w:rPr>
          <w:b/>
          <w:sz w:val="32"/>
        </w:rPr>
        <w:t>Detailed Information for Starting a New Lodge</w:t>
      </w:r>
    </w:p>
    <w:p w14:paraId="6C473E1B" w14:textId="77777777" w:rsidR="00B44979" w:rsidRDefault="00B44979"/>
    <w:p w14:paraId="40CC72B8" w14:textId="299C4D1E" w:rsidR="00596554" w:rsidRPr="00B44979" w:rsidRDefault="00596554">
      <w:pPr>
        <w:rPr>
          <w:sz w:val="24"/>
        </w:rPr>
      </w:pPr>
      <w:r w:rsidRPr="00B44979">
        <w:rPr>
          <w:sz w:val="24"/>
        </w:rPr>
        <w:t>Contact National (nationaloffice@osia.org) or a Grand Lodge to acquire an Application for Charter</w:t>
      </w:r>
    </w:p>
    <w:p w14:paraId="7E59CD17" w14:textId="7252B2E0" w:rsidR="00596554" w:rsidRPr="00B44979" w:rsidRDefault="00596554">
      <w:pPr>
        <w:rPr>
          <w:sz w:val="24"/>
        </w:rPr>
      </w:pPr>
      <w:r w:rsidRPr="00B44979">
        <w:rPr>
          <w:sz w:val="24"/>
        </w:rPr>
        <w:t>Contact GL president if under a Grand Lodge</w:t>
      </w:r>
      <w:r w:rsidR="00D30911">
        <w:rPr>
          <w:sz w:val="24"/>
        </w:rPr>
        <w:t xml:space="preserve"> </w:t>
      </w:r>
    </w:p>
    <w:p w14:paraId="561DD9CC" w14:textId="77777777" w:rsidR="00596554" w:rsidRPr="00B44979" w:rsidRDefault="00596554" w:rsidP="00E96D0E">
      <w:pPr>
        <w:pStyle w:val="NoSpacing"/>
        <w:rPr>
          <w:sz w:val="24"/>
        </w:rPr>
      </w:pPr>
      <w:r w:rsidRPr="00B44979">
        <w:rPr>
          <w:sz w:val="24"/>
        </w:rPr>
        <w:t>Use National Membership Commission as a resource for direction, assistance and helpful information</w:t>
      </w:r>
    </w:p>
    <w:p w14:paraId="52395D6C" w14:textId="6BDE0644" w:rsidR="00596554" w:rsidRPr="00B44979" w:rsidRDefault="00596554" w:rsidP="00E96D0E">
      <w:pPr>
        <w:pStyle w:val="NoSpacing"/>
        <w:rPr>
          <w:sz w:val="24"/>
        </w:rPr>
      </w:pPr>
      <w:r w:rsidRPr="00B44979">
        <w:rPr>
          <w:sz w:val="24"/>
        </w:rPr>
        <w:tab/>
        <w:t>Mark DeNunzio</w:t>
      </w:r>
      <w:r w:rsidRPr="00B44979">
        <w:rPr>
          <w:sz w:val="24"/>
        </w:rPr>
        <w:tab/>
      </w:r>
      <w:hyperlink r:id="rId6" w:history="1">
        <w:r w:rsidR="00D30911" w:rsidRPr="00795B08">
          <w:rPr>
            <w:rStyle w:val="Hyperlink"/>
            <w:sz w:val="24"/>
          </w:rPr>
          <w:t>denunziodds@yahoo.com</w:t>
        </w:r>
      </w:hyperlink>
    </w:p>
    <w:p w14:paraId="7DC1CACD" w14:textId="7D0B82FF" w:rsidR="00596554" w:rsidRPr="00B44979" w:rsidRDefault="00596554" w:rsidP="00E96D0E">
      <w:pPr>
        <w:pStyle w:val="NoSpacing"/>
        <w:rPr>
          <w:sz w:val="24"/>
        </w:rPr>
      </w:pPr>
      <w:r w:rsidRPr="00B44979">
        <w:rPr>
          <w:sz w:val="24"/>
        </w:rPr>
        <w:tab/>
      </w:r>
      <w:r w:rsidR="005830EC">
        <w:rPr>
          <w:sz w:val="24"/>
        </w:rPr>
        <w:t>Dan Onofrio</w:t>
      </w:r>
      <w:r w:rsidRPr="00B44979">
        <w:rPr>
          <w:sz w:val="24"/>
        </w:rPr>
        <w:tab/>
      </w:r>
      <w:r w:rsidRPr="00B44979">
        <w:rPr>
          <w:sz w:val="24"/>
        </w:rPr>
        <w:tab/>
      </w:r>
      <w:hyperlink r:id="rId7" w:history="1">
        <w:r w:rsidR="00B5047A" w:rsidRPr="002A1813">
          <w:rPr>
            <w:rStyle w:val="Hyperlink"/>
            <w:sz w:val="24"/>
          </w:rPr>
          <w:t>onofriod@att.net</w:t>
        </w:r>
      </w:hyperlink>
      <w:bookmarkStart w:id="0" w:name="_GoBack"/>
      <w:bookmarkEnd w:id="0"/>
    </w:p>
    <w:p w14:paraId="0E8E211F" w14:textId="77777777" w:rsidR="00596554" w:rsidRPr="00B44979" w:rsidRDefault="00596554" w:rsidP="00E96D0E">
      <w:pPr>
        <w:pStyle w:val="NoSpacing"/>
        <w:rPr>
          <w:sz w:val="24"/>
        </w:rPr>
      </w:pPr>
    </w:p>
    <w:p w14:paraId="7D996578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Obtain a minimum of 25 charter member signatures on the Application for Charter</w:t>
      </w:r>
    </w:p>
    <w:p w14:paraId="00D6AA2E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Submit the application to the national office or your Grand Lodge with your name choice for approval and assignment of a lodge number</w:t>
      </w:r>
    </w:p>
    <w:p w14:paraId="464B444F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Set meeting dates, locations, and times</w:t>
      </w:r>
    </w:p>
    <w:p w14:paraId="50885ADF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Elect Officers</w:t>
      </w:r>
    </w:p>
    <w:p w14:paraId="1A130FF4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Apply for Non-Profit status with Secretary of State (National will help with this)</w:t>
      </w:r>
    </w:p>
    <w:p w14:paraId="6857CF8A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Apply for EIN w/IRS (Wait for direction from National)</w:t>
      </w:r>
    </w:p>
    <w:p w14:paraId="0BC1E16A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Open a checking account</w:t>
      </w:r>
    </w:p>
    <w:p w14:paraId="27F151C9" w14:textId="467E3309" w:rsidR="00596554" w:rsidRPr="00B44979" w:rsidRDefault="00596554">
      <w:pPr>
        <w:rPr>
          <w:sz w:val="24"/>
        </w:rPr>
      </w:pPr>
      <w:r w:rsidRPr="00B44979">
        <w:rPr>
          <w:sz w:val="24"/>
        </w:rPr>
        <w:t xml:space="preserve">Purchase necessary </w:t>
      </w:r>
      <w:r w:rsidR="007D3BFB" w:rsidRPr="00B44979">
        <w:rPr>
          <w:sz w:val="24"/>
        </w:rPr>
        <w:t xml:space="preserve">items such as </w:t>
      </w:r>
      <w:r w:rsidRPr="00B44979">
        <w:rPr>
          <w:sz w:val="24"/>
        </w:rPr>
        <w:t xml:space="preserve">regalia, </w:t>
      </w:r>
      <w:r w:rsidR="007D3BFB" w:rsidRPr="00B44979">
        <w:rPr>
          <w:sz w:val="24"/>
        </w:rPr>
        <w:t xml:space="preserve">and purchase optional items such as </w:t>
      </w:r>
      <w:r w:rsidRPr="00B44979">
        <w:rPr>
          <w:sz w:val="24"/>
        </w:rPr>
        <w:t xml:space="preserve">pins, banner, etc. </w:t>
      </w:r>
    </w:p>
    <w:p w14:paraId="6FDB6149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Contact Grand Lodge for assistance with lodge installation of officers and initiation of new members</w:t>
      </w:r>
    </w:p>
    <w:p w14:paraId="26F8455D" w14:textId="77777777" w:rsidR="00D30911" w:rsidRPr="00D30911" w:rsidRDefault="00D30911">
      <w:pPr>
        <w:rPr>
          <w:b/>
          <w:sz w:val="2"/>
        </w:rPr>
      </w:pPr>
    </w:p>
    <w:p w14:paraId="27A7B75B" w14:textId="6CC6F029" w:rsidR="00596554" w:rsidRPr="00B44979" w:rsidRDefault="00596554">
      <w:pPr>
        <w:rPr>
          <w:b/>
          <w:sz w:val="24"/>
        </w:rPr>
      </w:pPr>
      <w:r w:rsidRPr="00B44979">
        <w:rPr>
          <w:b/>
          <w:sz w:val="24"/>
        </w:rPr>
        <w:t>Costs associated with a new lodge:</w:t>
      </w:r>
    </w:p>
    <w:p w14:paraId="6831DC66" w14:textId="14049C39" w:rsidR="00596554" w:rsidRPr="00B44979" w:rsidRDefault="00596554">
      <w:pPr>
        <w:rPr>
          <w:sz w:val="24"/>
        </w:rPr>
      </w:pPr>
      <w:r w:rsidRPr="00B44979">
        <w:rPr>
          <w:sz w:val="24"/>
        </w:rPr>
        <w:t xml:space="preserve">Location/meeting space- rent or </w:t>
      </w:r>
      <w:r w:rsidR="00D30911">
        <w:rPr>
          <w:sz w:val="24"/>
        </w:rPr>
        <w:t>other cost</w:t>
      </w:r>
    </w:p>
    <w:p w14:paraId="5BE113B0" w14:textId="504E60C3" w:rsidR="00596554" w:rsidRPr="00B44979" w:rsidRDefault="00596554">
      <w:pPr>
        <w:rPr>
          <w:sz w:val="24"/>
        </w:rPr>
      </w:pPr>
      <w:r w:rsidRPr="00B44979">
        <w:rPr>
          <w:sz w:val="24"/>
        </w:rPr>
        <w:t>Charter cost</w:t>
      </w:r>
      <w:r w:rsidR="007D3BFB" w:rsidRPr="00B44979">
        <w:rPr>
          <w:sz w:val="24"/>
        </w:rPr>
        <w:tab/>
      </w:r>
      <w:r w:rsidRPr="00B44979">
        <w:rPr>
          <w:sz w:val="24"/>
        </w:rPr>
        <w:t>$75</w:t>
      </w:r>
    </w:p>
    <w:p w14:paraId="64BD3096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>Regalia</w:t>
      </w:r>
    </w:p>
    <w:p w14:paraId="48FDC8AD" w14:textId="77777777" w:rsidR="00596554" w:rsidRPr="00B44979" w:rsidRDefault="00596554">
      <w:pPr>
        <w:rPr>
          <w:sz w:val="24"/>
        </w:rPr>
      </w:pPr>
      <w:r w:rsidRPr="00B44979">
        <w:rPr>
          <w:sz w:val="24"/>
        </w:rPr>
        <w:tab/>
        <w:t>Gold</w:t>
      </w:r>
      <w:r w:rsidRPr="00B44979">
        <w:rPr>
          <w:sz w:val="24"/>
        </w:rPr>
        <w:tab/>
        <w:t>$495</w:t>
      </w:r>
    </w:p>
    <w:p w14:paraId="4B087B0D" w14:textId="410D15F2" w:rsidR="00596554" w:rsidRDefault="00596554">
      <w:pPr>
        <w:rPr>
          <w:sz w:val="24"/>
        </w:rPr>
      </w:pPr>
      <w:r w:rsidRPr="00B44979">
        <w:rPr>
          <w:sz w:val="24"/>
        </w:rPr>
        <w:tab/>
        <w:t>Silver</w:t>
      </w:r>
      <w:r w:rsidRPr="00B44979">
        <w:rPr>
          <w:sz w:val="24"/>
        </w:rPr>
        <w:tab/>
        <w:t>$385</w:t>
      </w:r>
    </w:p>
    <w:p w14:paraId="2E0FB9CF" w14:textId="2A39C193" w:rsidR="00D30911" w:rsidRDefault="00D30911">
      <w:pPr>
        <w:rPr>
          <w:sz w:val="24"/>
        </w:rPr>
      </w:pPr>
      <w:r>
        <w:rPr>
          <w:sz w:val="24"/>
        </w:rPr>
        <w:t>Pins / Flags/Other complimentary items</w:t>
      </w:r>
    </w:p>
    <w:p w14:paraId="1F657246" w14:textId="0FEC2BA3" w:rsidR="00596554" w:rsidRDefault="00D30911">
      <w:r>
        <w:rPr>
          <w:sz w:val="24"/>
        </w:rPr>
        <w:t>Dues for new members and one-time initiation fees (your dues plus $15 / member fee)</w:t>
      </w:r>
    </w:p>
    <w:sectPr w:rsidR="00596554" w:rsidSect="00C81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23C74" w14:textId="77777777" w:rsidR="004066D1" w:rsidRDefault="004066D1" w:rsidP="00E258C3">
      <w:pPr>
        <w:spacing w:after="0" w:line="240" w:lineRule="auto"/>
      </w:pPr>
      <w:r>
        <w:separator/>
      </w:r>
    </w:p>
  </w:endnote>
  <w:endnote w:type="continuationSeparator" w:id="0">
    <w:p w14:paraId="555BF08B" w14:textId="77777777" w:rsidR="004066D1" w:rsidRDefault="004066D1" w:rsidP="00E2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CF9C5" w14:textId="77777777" w:rsidR="004066D1" w:rsidRDefault="004066D1" w:rsidP="00E258C3">
      <w:pPr>
        <w:spacing w:after="0" w:line="240" w:lineRule="auto"/>
      </w:pPr>
      <w:r>
        <w:separator/>
      </w:r>
    </w:p>
  </w:footnote>
  <w:footnote w:type="continuationSeparator" w:id="0">
    <w:p w14:paraId="719B6D77" w14:textId="77777777" w:rsidR="004066D1" w:rsidRDefault="004066D1" w:rsidP="00E25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4"/>
    <w:rsid w:val="004066D1"/>
    <w:rsid w:val="00455BAE"/>
    <w:rsid w:val="004E3F92"/>
    <w:rsid w:val="00543224"/>
    <w:rsid w:val="005830EC"/>
    <w:rsid w:val="00596554"/>
    <w:rsid w:val="006E4AF6"/>
    <w:rsid w:val="007650B1"/>
    <w:rsid w:val="007D3BFB"/>
    <w:rsid w:val="008A36AA"/>
    <w:rsid w:val="00926268"/>
    <w:rsid w:val="00B44979"/>
    <w:rsid w:val="00B5047A"/>
    <w:rsid w:val="00C434B6"/>
    <w:rsid w:val="00C8134C"/>
    <w:rsid w:val="00C92E02"/>
    <w:rsid w:val="00D30911"/>
    <w:rsid w:val="00E258C3"/>
    <w:rsid w:val="00E96D0E"/>
    <w:rsid w:val="00EB01EC"/>
    <w:rsid w:val="00EB3647"/>
    <w:rsid w:val="00EC573D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06D332"/>
  <w15:docId w15:val="{926F0B57-4902-4725-8A91-8B6BE07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6D0E"/>
    <w:rPr>
      <w:rFonts w:cs="Times New Roman"/>
      <w:color w:val="0563C1"/>
      <w:u w:val="single"/>
    </w:rPr>
  </w:style>
  <w:style w:type="character" w:customStyle="1" w:styleId="UnresolvedMention1">
    <w:name w:val="Unresolved Mention1"/>
    <w:uiPriority w:val="99"/>
    <w:semiHidden/>
    <w:rsid w:val="00E96D0E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99"/>
    <w:qFormat/>
    <w:rsid w:val="00E96D0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EB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B36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2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258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258C3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D30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nofriod@at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unziodds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1137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National (nationaloffice@osia</vt:lpstr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National (nationaloffice@osia</dc:title>
  <dc:subject/>
  <dc:creator>John Carochi</dc:creator>
  <cp:keywords/>
  <dc:description/>
  <cp:lastModifiedBy>Emily Heinrich</cp:lastModifiedBy>
  <cp:revision>3</cp:revision>
  <cp:lastPrinted>2019-11-01T15:09:00Z</cp:lastPrinted>
  <dcterms:created xsi:type="dcterms:W3CDTF">2019-11-01T15:09:00Z</dcterms:created>
  <dcterms:modified xsi:type="dcterms:W3CDTF">2019-11-01T15:09:00Z</dcterms:modified>
</cp:coreProperties>
</file>